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B84C52" w:rsidRDefault="00B84C52" w:rsidP="00B84C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  <w:r w:rsidRPr="00B84C52">
        <w:rPr>
          <w:rFonts w:ascii="Arial" w:hAnsi="Arial" w:cs="Arial"/>
          <w:b/>
          <w:bCs/>
          <w:sz w:val="28"/>
          <w:szCs w:val="28"/>
        </w:rPr>
        <w:t>Urban Services District Subcommittee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B97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Pr="00A16352" w:rsidRDefault="00146B3C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B7B53" wp14:editId="6D36E4E8">
                <wp:simplePos x="0" y="0"/>
                <wp:positionH relativeFrom="column">
                  <wp:posOffset>-349250</wp:posOffset>
                </wp:positionH>
                <wp:positionV relativeFrom="paragraph">
                  <wp:posOffset>289560</wp:posOffset>
                </wp:positionV>
                <wp:extent cx="1092200" cy="5383033"/>
                <wp:effectExtent l="0" t="0" r="1270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2200" cy="5383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B7B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pt;margin-top:22.8pt;width:86pt;height:4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ygYQIAAMwEAAAOAAAAZHJzL2Uyb0RvYy54bWysVE1v2zAMvQ/YfxB0X52PtmuNOkXWIsOA&#10;oC3QDj0rstwYlUVNUmJnv35PspNm3U7DclAkkXokHx99dd01mm2V8zWZgo9PRpwpI6mszUvBvz8t&#10;Pl1w5oMwpdBkVMF3yvPr2ccPV63N1YTWpEvlGECMz1tb8HUINs8yL9eqEf6ErDIwVuQaEXB0L1np&#10;RAv0RmeT0eg8a8mV1pFU3uP2tjfyWcKvKiXDfVV5FZguOHILaXVpXcU1m12J/MUJu67lkIb4hywa&#10;URsEPUDdiiDYxtV/QDW1dOSpCieSmoyqqpYq1YBqxqN31TyuhVWpFpDj7YEm//9g5d32wbG6LPiU&#10;MyMatOhJdYF9oY5NIzut9TmcHi3cQodrdDlV6u2S5KuHS3bk0z/w8I5sdJVr4j/qZHiIBuwOpMco&#10;MqKNLifoJGcStrPpxXQ0TYGzt+fW+fBVUcPipuAOXU0piO3Sh5iAyPcuMZonXZeLWut02Pkb7dhW&#10;QADQTUktZ1r4gMuCL9IvlgmI355pw9qCn0/PRn2xx5Ax1gFzpYV8/RMBeNoM1PRsRJJCt+oGTldU&#10;7kCpo16S3spFDdwlUnsQDhoEI5ircI+l0oRkaNhxtib382/30R/SgJWzFpouuP+xEU6h4m8Gorkc&#10;n57GIUiH07PPExzcsWV1bDGb5obA2hgTbGXaRv+g99vKUfOM8ZvHqDAJIxG74GG/vQn9pGF8pZrP&#10;kxNkb0VYmkcr90qKfD51z8LZocEB2rijvfpF/q7PvW9srqH5JlBVJxFEgntWB94xMqmxw3jHmTw+&#10;J6+3j9DsFwAAAP//AwBQSwMEFAAGAAgAAAAhAHpzTiPhAAAACgEAAA8AAABkcnMvZG93bnJldi54&#10;bWxMj8FOwzAQRO9I/IO1SNxap4SUNmRTlUoIekIUJMTNibdJlHgdxW4a/h73BMfZGc2+yTaT6cRI&#10;g2ssIyzmEQji0uqGK4TPj+fZCoTzirXqLBPCDznY5NdXmUq1PfM7jQdfiVDCLlUItfd9KqUrazLK&#10;zW1PHLyjHYzyQQ6V1IM6h3LTybsoWkqjGg4fatXTrqayPZwMwvZtX7y6Mj6Out3Ry9dT366/E8Tb&#10;m2n7CMLT5P/CcMEP6JAHpsKeWDvRIcySJGzxCPfJEsQlsHgIhwJhtY5jkHkm/0/IfwEAAP//AwBQ&#10;SwECLQAUAAYACAAAACEAtoM4kv4AAADhAQAAEwAAAAAAAAAAAAAAAAAAAAAAW0NvbnRlbnRfVHlw&#10;ZXNdLnhtbFBLAQItABQABgAIAAAAIQA4/SH/1gAAAJQBAAALAAAAAAAAAAAAAAAAAC8BAABfcmVs&#10;cy8ucmVsc1BLAQItABQABgAIAAAAIQAjkcygYQIAAMwEAAAOAAAAAAAAAAAAAAAAAC4CAABkcnMv&#10;ZTJvRG9jLnhtbFBLAQItABQABgAIAAAAIQB6c04j4QAAAAoBAAAPAAAAAAAAAAAAAAAAALsEAABk&#10;cnMvZG93bnJldi54bWxQSwUGAAAAAAQABADzAAAAyQUAAAAA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3D73C5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21</w:t>
      </w:r>
      <w:r w:rsidR="00552413">
        <w:rPr>
          <w:rFonts w:ascii="Arial" w:hAnsi="Arial" w:cs="Arial"/>
          <w:b/>
          <w:sz w:val="24"/>
          <w:szCs w:val="24"/>
        </w:rPr>
        <w:t>, 2020</w:t>
      </w:r>
    </w:p>
    <w:p w:rsidR="00146B3C" w:rsidRDefault="00552413" w:rsidP="006B6C3C">
      <w:pPr>
        <w:jc w:val="center"/>
        <w:rPr>
          <w:rStyle w:val="s2"/>
          <w:iCs/>
          <w:color w:val="000000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51BFC">
        <w:rPr>
          <w:rFonts w:ascii="Arial" w:hAnsi="Arial" w:cs="Arial"/>
          <w:b/>
          <w:sz w:val="24"/>
          <w:szCs w:val="24"/>
        </w:rPr>
        <w:t xml:space="preserve">:30 </w:t>
      </w:r>
      <w:r>
        <w:rPr>
          <w:rFonts w:ascii="Arial" w:hAnsi="Arial" w:cs="Arial"/>
          <w:b/>
          <w:sz w:val="24"/>
          <w:szCs w:val="24"/>
        </w:rPr>
        <w:t>a</w:t>
      </w:r>
      <w:r w:rsidR="00251BFC">
        <w:rPr>
          <w:rFonts w:ascii="Arial" w:hAnsi="Arial" w:cs="Arial"/>
          <w:b/>
          <w:sz w:val="24"/>
          <w:szCs w:val="24"/>
        </w:rPr>
        <w:t xml:space="preserve">.m. to </w:t>
      </w:r>
      <w:r>
        <w:rPr>
          <w:rFonts w:ascii="Arial" w:hAnsi="Arial" w:cs="Arial"/>
          <w:b/>
          <w:sz w:val="24"/>
          <w:szCs w:val="24"/>
        </w:rPr>
        <w:t>11</w:t>
      </w:r>
      <w:r w:rsidR="00251BFC">
        <w:rPr>
          <w:rFonts w:ascii="Arial" w:hAnsi="Arial" w:cs="Arial"/>
          <w:b/>
          <w:sz w:val="24"/>
          <w:szCs w:val="24"/>
        </w:rPr>
        <w:t>:30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="00675078">
        <w:rPr>
          <w:rFonts w:ascii="Arial" w:hAnsi="Arial" w:cs="Arial"/>
          <w:b/>
          <w:sz w:val="24"/>
          <w:szCs w:val="24"/>
        </w:rPr>
        <w:t>.m.</w:t>
      </w:r>
      <w:r w:rsidR="00146B3C">
        <w:rPr>
          <w:rStyle w:val="s2"/>
          <w:iCs/>
          <w:color w:val="000000"/>
        </w:rPr>
        <w:t xml:space="preserve">   </w:t>
      </w:r>
    </w:p>
    <w:p w:rsidR="004F7561" w:rsidRDefault="004F7561" w:rsidP="004F00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027">
        <w:rPr>
          <w:rFonts w:ascii="Arial" w:hAnsi="Arial" w:cs="Arial"/>
        </w:rPr>
        <w:t>Call to Order</w:t>
      </w:r>
    </w:p>
    <w:p w:rsidR="004F0027" w:rsidRDefault="004F0027" w:rsidP="004F0027">
      <w:pPr>
        <w:pStyle w:val="ListParagraph"/>
        <w:ind w:left="2610"/>
        <w:rPr>
          <w:rFonts w:ascii="Arial" w:hAnsi="Arial" w:cs="Arial"/>
        </w:rPr>
      </w:pPr>
    </w:p>
    <w:p w:rsidR="003D73C5" w:rsidRDefault="003D73C5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:rsidR="003D73C5" w:rsidRPr="003D73C5" w:rsidRDefault="003D73C5" w:rsidP="003D73C5">
      <w:pPr>
        <w:pStyle w:val="ListParagraph"/>
        <w:rPr>
          <w:rFonts w:ascii="Arial" w:hAnsi="Arial" w:cs="Arial"/>
        </w:rPr>
      </w:pPr>
    </w:p>
    <w:p w:rsidR="00251BFC" w:rsidRDefault="004F0027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Approval of 1</w:t>
      </w:r>
      <w:r w:rsidR="0055241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52413">
        <w:rPr>
          <w:rFonts w:ascii="Arial" w:hAnsi="Arial" w:cs="Arial"/>
        </w:rPr>
        <w:t>13</w:t>
      </w:r>
      <w:r>
        <w:rPr>
          <w:rFonts w:ascii="Arial" w:hAnsi="Arial" w:cs="Arial"/>
        </w:rPr>
        <w:t>.19 meeting minutes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336299" w:rsidRPr="00C612C1" w:rsidRDefault="00A3009C" w:rsidP="00C612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C1">
        <w:rPr>
          <w:rFonts w:ascii="Arial" w:hAnsi="Arial" w:cs="Arial"/>
        </w:rPr>
        <w:t>Sub</w:t>
      </w:r>
      <w:r w:rsidR="00B84C52" w:rsidRPr="00C612C1">
        <w:rPr>
          <w:rFonts w:ascii="Arial" w:hAnsi="Arial" w:cs="Arial"/>
        </w:rPr>
        <w:t>committee</w:t>
      </w:r>
      <w:r w:rsidR="006B51F1" w:rsidRPr="00C612C1">
        <w:rPr>
          <w:rFonts w:ascii="Arial" w:hAnsi="Arial" w:cs="Arial"/>
        </w:rPr>
        <w:t xml:space="preserve"> discussion</w:t>
      </w:r>
      <w:r w:rsidRPr="00C612C1">
        <w:rPr>
          <w:rFonts w:ascii="Arial" w:hAnsi="Arial" w:cs="Arial"/>
        </w:rPr>
        <w:t xml:space="preserve"> </w:t>
      </w:r>
      <w:r w:rsidR="003D73C5">
        <w:rPr>
          <w:rFonts w:ascii="Arial" w:hAnsi="Arial" w:cs="Arial"/>
        </w:rPr>
        <w:t>– Review/Finalize Draft Proposal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3D73C5">
        <w:rPr>
          <w:rFonts w:ascii="Arial" w:hAnsi="Arial" w:cs="Arial"/>
        </w:rPr>
        <w:t>Participation</w:t>
      </w:r>
      <w:r w:rsidR="008A420B">
        <w:rPr>
          <w:rFonts w:ascii="Arial" w:hAnsi="Arial" w:cs="Arial"/>
        </w:rPr>
        <w:t xml:space="preserve"> – May be rescheduled if a quorum of members aren’t present</w:t>
      </w:r>
      <w:bookmarkStart w:id="0" w:name="_GoBack"/>
      <w:bookmarkEnd w:id="0"/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Pr="00C612C1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C612C1" w:rsidRDefault="00C612C1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C612C1" w:rsidRDefault="00C612C1" w:rsidP="00C612C1">
      <w:pPr>
        <w:pStyle w:val="p2"/>
        <w:spacing w:before="0" w:beforeAutospacing="0" w:after="0" w:afterAutospacing="0"/>
        <w:ind w:left="1440"/>
        <w:contextualSpacing/>
        <w:rPr>
          <w:color w:val="000000"/>
        </w:rPr>
      </w:pPr>
      <w:r>
        <w:rPr>
          <w:rStyle w:val="s2"/>
          <w:i/>
          <w:iCs/>
          <w:color w:val="000000"/>
          <w:u w:val="single"/>
        </w:rPr>
        <w:t>Committee Goal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 xml:space="preserve"> Through an assessment of historical and current facts and data, our goal is to consider relevant information to aide in possible recommendations </w:t>
      </w:r>
      <w:r>
        <w:rPr>
          <w:rStyle w:val="s2"/>
          <w:color w:val="000000"/>
        </w:rPr>
        <w:t xml:space="preserve">(1) </w:t>
      </w:r>
      <w:r w:rsidR="00251BFC">
        <w:rPr>
          <w:rStyle w:val="s2"/>
          <w:color w:val="000000"/>
        </w:rPr>
        <w:t xml:space="preserve">to propose establishing </w:t>
      </w:r>
      <w:r>
        <w:rPr>
          <w:rStyle w:val="s2"/>
          <w:color w:val="000000"/>
        </w:rPr>
        <w:t>an Urban Core Investment Authority and (2) to addressing unfilled promises of consolidation</w:t>
      </w:r>
    </w:p>
    <w:p w:rsidR="009005F3" w:rsidRDefault="009005F3" w:rsidP="004E0951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A77802" w:rsidRDefault="003D73C5" w:rsidP="004E0951">
      <w:pPr>
        <w:pStyle w:val="p2"/>
        <w:spacing w:before="0" w:beforeAutospacing="0" w:after="0" w:afterAutospacing="0"/>
        <w:ind w:left="1440"/>
        <w:contextualSpacing/>
      </w:pPr>
      <w:r>
        <w:rPr>
          <w:rStyle w:val="s2"/>
          <w:i/>
          <w:iCs/>
          <w:color w:val="000000"/>
          <w:u w:val="single"/>
        </w:rPr>
        <w:t>February</w:t>
      </w:r>
      <w:r w:rsidR="00C612C1">
        <w:rPr>
          <w:rStyle w:val="s2"/>
          <w:i/>
          <w:iCs/>
          <w:color w:val="000000"/>
          <w:u w:val="single"/>
        </w:rPr>
        <w:t xml:space="preserve"> Meetings theme</w:t>
      </w:r>
      <w:r w:rsidR="00C612C1">
        <w:rPr>
          <w:rStyle w:val="s2"/>
          <w:color w:val="000000"/>
        </w:rPr>
        <w:t>: </w:t>
      </w:r>
      <w:r w:rsidR="00C612C1"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Summarize Proposal</w:t>
      </w:r>
    </w:p>
    <w:sectPr w:rsidR="00A77802" w:rsidSect="009005F3">
      <w:pgSz w:w="12240" w:h="15840"/>
      <w:pgMar w:top="144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5DAA1707"/>
    <w:multiLevelType w:val="hybridMultilevel"/>
    <w:tmpl w:val="9830E12E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7" w15:restartNumberingAfterBreak="0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F"/>
    <w:rsid w:val="000D2880"/>
    <w:rsid w:val="000F0BB5"/>
    <w:rsid w:val="00105F8C"/>
    <w:rsid w:val="00143E31"/>
    <w:rsid w:val="00146B3C"/>
    <w:rsid w:val="00176063"/>
    <w:rsid w:val="001A4F51"/>
    <w:rsid w:val="001C7C3D"/>
    <w:rsid w:val="002163B2"/>
    <w:rsid w:val="0022399A"/>
    <w:rsid w:val="00251BFC"/>
    <w:rsid w:val="00263156"/>
    <w:rsid w:val="00267847"/>
    <w:rsid w:val="002C5AC8"/>
    <w:rsid w:val="003152FD"/>
    <w:rsid w:val="00336299"/>
    <w:rsid w:val="003C5CC3"/>
    <w:rsid w:val="003D73C5"/>
    <w:rsid w:val="003F5CD6"/>
    <w:rsid w:val="00401B93"/>
    <w:rsid w:val="00447F2C"/>
    <w:rsid w:val="004603BF"/>
    <w:rsid w:val="004B04C8"/>
    <w:rsid w:val="004C4996"/>
    <w:rsid w:val="004C6266"/>
    <w:rsid w:val="004E0951"/>
    <w:rsid w:val="004F0027"/>
    <w:rsid w:val="004F7561"/>
    <w:rsid w:val="00514DE9"/>
    <w:rsid w:val="00526499"/>
    <w:rsid w:val="00552413"/>
    <w:rsid w:val="00557B21"/>
    <w:rsid w:val="00564CCF"/>
    <w:rsid w:val="005843E7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75078"/>
    <w:rsid w:val="0067793C"/>
    <w:rsid w:val="00681658"/>
    <w:rsid w:val="006928A0"/>
    <w:rsid w:val="006A4563"/>
    <w:rsid w:val="006B2B5D"/>
    <w:rsid w:val="006B51F1"/>
    <w:rsid w:val="006B6C3C"/>
    <w:rsid w:val="007A7CAB"/>
    <w:rsid w:val="007B23C5"/>
    <w:rsid w:val="0082150E"/>
    <w:rsid w:val="00845743"/>
    <w:rsid w:val="00860B72"/>
    <w:rsid w:val="00891214"/>
    <w:rsid w:val="008A420B"/>
    <w:rsid w:val="008A7378"/>
    <w:rsid w:val="008E68BF"/>
    <w:rsid w:val="009005F3"/>
    <w:rsid w:val="00907253"/>
    <w:rsid w:val="009159E8"/>
    <w:rsid w:val="009331AC"/>
    <w:rsid w:val="00953CD0"/>
    <w:rsid w:val="00996661"/>
    <w:rsid w:val="00A1021F"/>
    <w:rsid w:val="00A16352"/>
    <w:rsid w:val="00A3009C"/>
    <w:rsid w:val="00A428C1"/>
    <w:rsid w:val="00A60E4A"/>
    <w:rsid w:val="00A702E8"/>
    <w:rsid w:val="00A77802"/>
    <w:rsid w:val="00AF40F8"/>
    <w:rsid w:val="00AF55F5"/>
    <w:rsid w:val="00B232DC"/>
    <w:rsid w:val="00B50BA5"/>
    <w:rsid w:val="00B76CD3"/>
    <w:rsid w:val="00B84C52"/>
    <w:rsid w:val="00B97719"/>
    <w:rsid w:val="00BB727B"/>
    <w:rsid w:val="00BC1AC7"/>
    <w:rsid w:val="00BD1A90"/>
    <w:rsid w:val="00BD44BF"/>
    <w:rsid w:val="00BE65F8"/>
    <w:rsid w:val="00BF42F6"/>
    <w:rsid w:val="00BF55C1"/>
    <w:rsid w:val="00C102BE"/>
    <w:rsid w:val="00C612C1"/>
    <w:rsid w:val="00C81791"/>
    <w:rsid w:val="00D23151"/>
    <w:rsid w:val="00D430DB"/>
    <w:rsid w:val="00D64709"/>
    <w:rsid w:val="00D97624"/>
    <w:rsid w:val="00DA03F7"/>
    <w:rsid w:val="00DD3406"/>
    <w:rsid w:val="00DD6334"/>
    <w:rsid w:val="00DE1E79"/>
    <w:rsid w:val="00DE359C"/>
    <w:rsid w:val="00DE3F3A"/>
    <w:rsid w:val="00E45AED"/>
    <w:rsid w:val="00EA1587"/>
    <w:rsid w:val="00EB5893"/>
    <w:rsid w:val="00EC0BCF"/>
    <w:rsid w:val="00ED6C54"/>
    <w:rsid w:val="00EF1EC1"/>
    <w:rsid w:val="00F33892"/>
    <w:rsid w:val="00F61DB5"/>
    <w:rsid w:val="00F70851"/>
    <w:rsid w:val="00F83AFC"/>
    <w:rsid w:val="00F94D3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F525A"/>
  <w14:defaultImageDpi w14:val="0"/>
  <w15:docId w15:val="{4648E7D1-0136-482B-8983-B03E38F3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Carol</dc:creator>
  <cp:lastModifiedBy>Knight, Ann-Marie</cp:lastModifiedBy>
  <cp:revision>4</cp:revision>
  <cp:lastPrinted>2019-11-06T13:10:00Z</cp:lastPrinted>
  <dcterms:created xsi:type="dcterms:W3CDTF">2020-02-20T19:02:00Z</dcterms:created>
  <dcterms:modified xsi:type="dcterms:W3CDTF">2020-02-20T19:06:00Z</dcterms:modified>
</cp:coreProperties>
</file>